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3592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127670" w:rsidRPr="0002302B" w14:paraId="1817C1FA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7D1B36F1" w14:textId="656E605F" w:rsidR="00127670" w:rsidRPr="0002302B" w:rsidRDefault="00127670" w:rsidP="00CE69C7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2302B">
              <w:rPr>
                <w:rFonts w:cstheme="minorHAnsi"/>
                <w:b/>
                <w:bCs/>
                <w:sz w:val="28"/>
                <w:szCs w:val="28"/>
              </w:rPr>
              <w:t xml:space="preserve">RND </w:t>
            </w:r>
            <w:proofErr w:type="spellStart"/>
            <w:r w:rsidR="005F1353">
              <w:rPr>
                <w:rFonts w:cstheme="minorHAnsi"/>
                <w:b/>
                <w:bCs/>
                <w:sz w:val="28"/>
                <w:szCs w:val="28"/>
              </w:rPr>
              <w:t>AEEiTK</w:t>
            </w:r>
            <w:proofErr w:type="spellEnd"/>
          </w:p>
        </w:tc>
      </w:tr>
      <w:tr w:rsidR="00127670" w:rsidRPr="00723760" w14:paraId="759DB24B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13B082FC" w14:textId="2BE0D286" w:rsidR="00127670" w:rsidRPr="00723760" w:rsidRDefault="005F1353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15</w:t>
            </w:r>
            <w:r w:rsidR="00127670"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październik</w:t>
            </w:r>
            <w:r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B14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127670" w:rsidRPr="00723760" w14:paraId="1E7D00CE" w14:textId="77777777" w:rsidTr="00CE69C7">
        <w:trPr>
          <w:trHeight w:val="626"/>
        </w:trPr>
        <w:tc>
          <w:tcPr>
            <w:tcW w:w="8359" w:type="dxa"/>
            <w:shd w:val="clear" w:color="auto" w:fill="CAEDFB" w:themeFill="accent4" w:themeFillTint="33"/>
          </w:tcPr>
          <w:p w14:paraId="3DCDE2A7" w14:textId="6AF925EF" w:rsidR="00127670" w:rsidRPr="00723760" w:rsidRDefault="00127670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19</w:t>
            </w:r>
            <w:r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listopad</w:t>
            </w:r>
            <w:r w:rsidR="005F1353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B14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>2024</w:t>
            </w:r>
          </w:p>
        </w:tc>
      </w:tr>
      <w:tr w:rsidR="00127670" w:rsidRPr="00723760" w14:paraId="2AFFF5C3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3C949409" w14:textId="7768066B" w:rsidR="00127670" w:rsidRPr="00723760" w:rsidRDefault="00127670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23760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grud</w:t>
            </w:r>
            <w:r w:rsidR="005F1353">
              <w:rPr>
                <w:rFonts w:cstheme="minorHAnsi"/>
                <w:b/>
                <w:bCs/>
                <w:sz w:val="28"/>
                <w:szCs w:val="28"/>
              </w:rPr>
              <w:t>nia</w:t>
            </w:r>
            <w:r w:rsidR="00CB14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127670" w:rsidRPr="00723760" w14:paraId="3B2DCBD4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3884012C" w14:textId="62DE75CA" w:rsidR="00127670" w:rsidRPr="00723760" w:rsidRDefault="00127670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21</w:t>
            </w:r>
            <w:r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stycz</w:t>
            </w:r>
            <w:r w:rsidR="005F1353">
              <w:rPr>
                <w:rFonts w:cstheme="minorHAnsi"/>
                <w:b/>
                <w:bCs/>
                <w:sz w:val="28"/>
                <w:szCs w:val="28"/>
              </w:rPr>
              <w:t>nia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B1430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127670" w:rsidRPr="00723760" w14:paraId="51EA2BEA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66F14B7F" w14:textId="394EEF62" w:rsidR="00127670" w:rsidRPr="00723760" w:rsidRDefault="005F1353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18 </w:t>
            </w:r>
            <w:r w:rsidR="00127670" w:rsidRPr="00723760">
              <w:rPr>
                <w:rFonts w:cstheme="minorHAnsi"/>
                <w:b/>
                <w:bCs/>
                <w:sz w:val="28"/>
                <w:szCs w:val="28"/>
              </w:rPr>
              <w:t>lut</w:t>
            </w:r>
            <w:r>
              <w:rPr>
                <w:rFonts w:cstheme="minorHAnsi"/>
                <w:b/>
                <w:bCs/>
                <w:sz w:val="28"/>
                <w:szCs w:val="28"/>
              </w:rPr>
              <w:t>ego</w:t>
            </w:r>
            <w:r w:rsidR="00CB1430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 xml:space="preserve"> 2025</w:t>
            </w:r>
          </w:p>
        </w:tc>
      </w:tr>
      <w:tr w:rsidR="00127670" w:rsidRPr="00723760" w14:paraId="61AF6733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1FA3959D" w14:textId="2D20C42F" w:rsidR="00127670" w:rsidRPr="00723760" w:rsidRDefault="00127670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23760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>
              <w:rPr>
                <w:rFonts w:cstheme="minorHAnsi"/>
                <w:b/>
                <w:bCs/>
                <w:sz w:val="28"/>
                <w:szCs w:val="28"/>
              </w:rPr>
              <w:t>8</w:t>
            </w:r>
            <w:r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mar</w:t>
            </w:r>
            <w:r>
              <w:rPr>
                <w:rFonts w:cstheme="minorHAnsi"/>
                <w:b/>
                <w:bCs/>
                <w:sz w:val="28"/>
                <w:szCs w:val="28"/>
              </w:rPr>
              <w:t>c</w:t>
            </w:r>
            <w:r w:rsidR="005F1353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 xml:space="preserve"> 2025</w:t>
            </w:r>
          </w:p>
        </w:tc>
      </w:tr>
      <w:tr w:rsidR="00127670" w:rsidRPr="00723760" w14:paraId="07B8A4AD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2116EE17" w14:textId="4D34302F" w:rsidR="00127670" w:rsidRPr="00723760" w:rsidRDefault="00127670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22</w:t>
            </w:r>
            <w:r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kwie</w:t>
            </w:r>
            <w:r w:rsidR="005F1353">
              <w:rPr>
                <w:rFonts w:cstheme="minorHAnsi"/>
                <w:b/>
                <w:bCs/>
                <w:sz w:val="28"/>
                <w:szCs w:val="28"/>
              </w:rPr>
              <w:t>tnia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B14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127670" w:rsidRPr="00723760" w14:paraId="7232F735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51923CCA" w14:textId="66295510" w:rsidR="00127670" w:rsidRPr="00723760" w:rsidRDefault="00127670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23760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maj</w:t>
            </w:r>
            <w:r w:rsidR="005F1353">
              <w:rPr>
                <w:rFonts w:cstheme="minorHAnsi"/>
                <w:b/>
                <w:bCs/>
                <w:sz w:val="28"/>
                <w:szCs w:val="28"/>
              </w:rPr>
              <w:t>a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B14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127670" w:rsidRPr="00723760" w14:paraId="20018049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2842A6B0" w14:textId="7DD3EF72" w:rsidR="00127670" w:rsidRPr="00723760" w:rsidRDefault="00127670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23760">
              <w:rPr>
                <w:rFonts w:cstheme="minorHAnsi"/>
                <w:b/>
                <w:bCs/>
                <w:sz w:val="28"/>
                <w:szCs w:val="28"/>
              </w:rPr>
              <w:t>2</w:t>
            </w: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czerw</w:t>
            </w:r>
            <w:r w:rsidR="005F1353">
              <w:rPr>
                <w:rFonts w:cstheme="minorHAnsi"/>
                <w:b/>
                <w:bCs/>
                <w:sz w:val="28"/>
                <w:szCs w:val="28"/>
              </w:rPr>
              <w:t>ca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B14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127670" w:rsidRPr="00723760" w14:paraId="353DB60E" w14:textId="77777777" w:rsidTr="00CE69C7">
        <w:tc>
          <w:tcPr>
            <w:tcW w:w="8359" w:type="dxa"/>
            <w:shd w:val="clear" w:color="auto" w:fill="CAEDFB" w:themeFill="accent4" w:themeFillTint="33"/>
          </w:tcPr>
          <w:p w14:paraId="74A33BE5" w14:textId="332A52F8" w:rsidR="00127670" w:rsidRPr="00723760" w:rsidRDefault="00127670" w:rsidP="00CB1430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5F1353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Pr="00723760">
              <w:rPr>
                <w:rFonts w:cstheme="minorHAnsi"/>
                <w:b/>
                <w:bCs/>
                <w:sz w:val="28"/>
                <w:szCs w:val="28"/>
              </w:rPr>
              <w:t xml:space="preserve"> wrze</w:t>
            </w:r>
            <w:r w:rsidR="005F1353">
              <w:rPr>
                <w:rFonts w:cstheme="minorHAnsi"/>
                <w:b/>
                <w:bCs/>
                <w:sz w:val="28"/>
                <w:szCs w:val="28"/>
              </w:rPr>
              <w:t>śnia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B143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0B5CE1"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</w:tbl>
    <w:p w14:paraId="053F6BAE" w14:textId="77777777" w:rsidR="000B5CE1" w:rsidRDefault="000B5CE1" w:rsidP="000B5CE1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Kadencja 2020 – 2024</w:t>
      </w:r>
    </w:p>
    <w:p w14:paraId="6D129D84" w14:textId="35A50D53" w:rsidR="000B5CE1" w:rsidRDefault="000B5CE1" w:rsidP="000B5CE1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Terminy posiedzeń Rady Naukowej Dyscypliny </w:t>
      </w:r>
      <w:proofErr w:type="spellStart"/>
      <w:r w:rsidR="005F1353">
        <w:rPr>
          <w:b/>
          <w:bCs/>
          <w:sz w:val="28"/>
          <w:szCs w:val="28"/>
        </w:rPr>
        <w:t>AEEiTK</w:t>
      </w:r>
      <w:proofErr w:type="spellEnd"/>
    </w:p>
    <w:p w14:paraId="7E31D0B4" w14:textId="77777777" w:rsidR="000B5CE1" w:rsidRDefault="000B5CE1" w:rsidP="000B5CE1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roku akademickim 2024/2025</w:t>
      </w:r>
    </w:p>
    <w:p w14:paraId="0382A44C" w14:textId="77777777" w:rsidR="00623EE0" w:rsidRDefault="00623EE0"/>
    <w:sectPr w:rsidR="0062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70"/>
    <w:rsid w:val="000B5CE1"/>
    <w:rsid w:val="00127670"/>
    <w:rsid w:val="00146484"/>
    <w:rsid w:val="00241C28"/>
    <w:rsid w:val="005F1353"/>
    <w:rsid w:val="00623EE0"/>
    <w:rsid w:val="00831F90"/>
    <w:rsid w:val="00CB1430"/>
    <w:rsid w:val="00E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E99D"/>
  <w15:chartTrackingRefBased/>
  <w15:docId w15:val="{5576908D-892B-4912-B180-0630674E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670"/>
  </w:style>
  <w:style w:type="paragraph" w:styleId="Nagwek1">
    <w:name w:val="heading 1"/>
    <w:basedOn w:val="Normalny"/>
    <w:next w:val="Normalny"/>
    <w:link w:val="Nagwek1Znak"/>
    <w:uiPriority w:val="9"/>
    <w:qFormat/>
    <w:rsid w:val="00127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6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6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6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6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6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6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7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76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76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76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6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67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2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257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Wasilewska Jolanta</dc:creator>
  <cp:keywords/>
  <dc:description/>
  <cp:lastModifiedBy>Baczyński Dariusz</cp:lastModifiedBy>
  <cp:revision>4</cp:revision>
  <dcterms:created xsi:type="dcterms:W3CDTF">2024-09-18T12:25:00Z</dcterms:created>
  <dcterms:modified xsi:type="dcterms:W3CDTF">2024-09-25T07:51:00Z</dcterms:modified>
</cp:coreProperties>
</file>