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BEC8" w14:textId="77777777" w:rsidR="009A5E7F" w:rsidRPr="003863B2" w:rsidRDefault="009A5E7F" w:rsidP="009A5E7F">
      <w:pPr>
        <w:jc w:val="both"/>
      </w:pPr>
      <w:r w:rsidRPr="003863B2">
        <w:t xml:space="preserve">Załącznik nr 1. </w:t>
      </w:r>
      <w:r>
        <w:t xml:space="preserve">                                                                          </w:t>
      </w:r>
      <w:r w:rsidR="00761497">
        <w:t xml:space="preserve">                               </w:t>
      </w:r>
      <w:r>
        <w:t xml:space="preserve">  </w:t>
      </w:r>
      <w:r w:rsidR="00761497">
        <w:t>Warszawa</w:t>
      </w:r>
      <w:r w:rsidRPr="003863B2">
        <w:t xml:space="preserve">, dn. </w:t>
      </w:r>
      <w:r>
        <w:t>….</w:t>
      </w:r>
      <w:r w:rsidRPr="003863B2">
        <w:t>…………….</w:t>
      </w:r>
    </w:p>
    <w:p w14:paraId="3331BEC9" w14:textId="77777777" w:rsidR="009A5E7F" w:rsidRPr="00E235D8" w:rsidRDefault="009A5E7F" w:rsidP="009A5E7F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</w:t>
      </w:r>
      <w:r>
        <w:rPr>
          <w:sz w:val="36"/>
          <w:szCs w:val="36"/>
        </w:rPr>
        <w:t xml:space="preserve"> 2020</w:t>
      </w:r>
    </w:p>
    <w:p w14:paraId="3331BECA" w14:textId="77777777" w:rsidR="009A5E7F" w:rsidRPr="003863B2" w:rsidRDefault="009A5E7F" w:rsidP="009A5E7F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3331BECB" w14:textId="77777777" w:rsidR="009A5E7F" w:rsidRPr="003863B2" w:rsidRDefault="009A5E7F" w:rsidP="009A5E7F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3331BECC" w14:textId="77777777" w:rsidR="009A5E7F" w:rsidRDefault="009A5E7F" w:rsidP="009A5E7F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3331BECD" w14:textId="77777777" w:rsidR="009A5E7F" w:rsidRPr="003863B2" w:rsidRDefault="009A5E7F" w:rsidP="009A5E7F">
      <w:pPr>
        <w:jc w:val="both"/>
      </w:pPr>
      <w:r>
        <w:t>Telefon: …………………………………..</w:t>
      </w:r>
    </w:p>
    <w:p w14:paraId="3331BECE" w14:textId="77777777" w:rsidR="008F2AC1" w:rsidRDefault="008F2AC1" w:rsidP="008F2AC1">
      <w:pPr>
        <w:widowControl w:val="0"/>
        <w:spacing w:line="240" w:lineRule="auto"/>
      </w:pPr>
      <w:r w:rsidRPr="003863B2">
        <w:t>Ucze</w:t>
      </w:r>
      <w:r>
        <w:t>lnia: Politechnika Warszawska, Wydział Elektryczny</w:t>
      </w:r>
      <w:r>
        <w:br/>
        <w:t xml:space="preserve">kierunek: </w:t>
      </w:r>
      <w:r w:rsidRPr="007E538F">
        <w:t>Automatyka i Robotyka Stosowana</w:t>
      </w:r>
    </w:p>
    <w:p w14:paraId="3331BECF" w14:textId="77777777" w:rsidR="009A5E7F" w:rsidRPr="003863B2" w:rsidRDefault="009A5E7F" w:rsidP="009A5E7F">
      <w:pPr>
        <w:jc w:val="both"/>
      </w:pPr>
      <w:r>
        <w:t xml:space="preserve">    </w:t>
      </w:r>
    </w:p>
    <w:p w14:paraId="3331BED0" w14:textId="77777777" w:rsidR="009A5E7F" w:rsidRPr="003863B2" w:rsidRDefault="009A5E7F" w:rsidP="009A5E7F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14:paraId="3331BED1" w14:textId="77777777" w:rsidR="009A5E7F" w:rsidRPr="003863B2" w:rsidRDefault="009A5E7F" w:rsidP="009A5E7F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14:paraId="3331BED4" w14:textId="77777777" w:rsidTr="00FB3166">
        <w:tc>
          <w:tcPr>
            <w:tcW w:w="5353" w:type="dxa"/>
          </w:tcPr>
          <w:p w14:paraId="3331BED2" w14:textId="77777777" w:rsidR="009A5E7F" w:rsidRPr="003863B2" w:rsidRDefault="009A5E7F" w:rsidP="00FB3166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14:paraId="3331BED3" w14:textId="77777777"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14:paraId="3331BED7" w14:textId="77777777" w:rsidTr="00FB3166">
        <w:tc>
          <w:tcPr>
            <w:tcW w:w="5353" w:type="dxa"/>
          </w:tcPr>
          <w:p w14:paraId="3331BED5" w14:textId="77777777"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14:paraId="3331BED6" w14:textId="77777777"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14:paraId="3331BED8" w14:textId="77777777" w:rsidR="009A5E7F" w:rsidRPr="003863B2" w:rsidRDefault="009A5E7F" w:rsidP="009A5E7F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14:paraId="3331BEDB" w14:textId="77777777" w:rsidTr="00FB3166">
        <w:tc>
          <w:tcPr>
            <w:tcW w:w="5353" w:type="dxa"/>
          </w:tcPr>
          <w:p w14:paraId="3331BED9" w14:textId="77777777" w:rsidR="009A5E7F" w:rsidRPr="003863B2" w:rsidRDefault="009A5E7F" w:rsidP="00FB3166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14:paraId="3331BEDA" w14:textId="77777777"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14:paraId="3331BEDE" w14:textId="77777777" w:rsidTr="00FB3166">
        <w:tc>
          <w:tcPr>
            <w:tcW w:w="5353" w:type="dxa"/>
          </w:tcPr>
          <w:p w14:paraId="3331BEDC" w14:textId="77777777"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14:paraId="3331BEDD" w14:textId="77777777"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14:paraId="3331BEDF" w14:textId="77777777" w:rsidR="009A5E7F" w:rsidRPr="003863B2" w:rsidRDefault="009A5E7F" w:rsidP="009A5E7F">
      <w:pPr>
        <w:jc w:val="both"/>
      </w:pPr>
    </w:p>
    <w:p w14:paraId="3331BEE0" w14:textId="77777777" w:rsidR="009A5E7F" w:rsidRDefault="009A5E7F" w:rsidP="009A5E7F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Konkursu, zapoznałam/-em się z załączoną do tego formularza Klauzulą informacyjną</w:t>
      </w:r>
      <w:r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3331BEE1" w14:textId="77777777" w:rsidR="009A5E7F" w:rsidRPr="003863B2" w:rsidRDefault="009A5E7F" w:rsidP="009A5E7F">
      <w:pPr>
        <w:spacing w:after="0"/>
        <w:jc w:val="both"/>
      </w:pPr>
    </w:p>
    <w:p w14:paraId="3331BEE2" w14:textId="77777777"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3331BEE3" w14:textId="529267D4" w:rsidR="009A5E7F" w:rsidRDefault="009A5E7F" w:rsidP="009A5E7F">
      <w:pPr>
        <w:spacing w:after="0"/>
        <w:jc w:val="both"/>
      </w:pPr>
      <w:r>
        <w:t xml:space="preserve">Wyrażam zgodę na przetwarzanie danych osobowych przez organizatorów (PS IEEE, Politechnika </w:t>
      </w:r>
      <w:r w:rsidR="00BF44C9">
        <w:t>Warszawska</w:t>
      </w:r>
      <w:bookmarkStart w:id="0" w:name="_GoBack"/>
      <w:bookmarkEnd w:id="0"/>
      <w:r>
        <w:t xml:space="preserve">, Intel, Billon) w celach marketingowych. </w:t>
      </w:r>
    </w:p>
    <w:p w14:paraId="3331BEE4" w14:textId="77777777" w:rsidR="009A5E7F" w:rsidRPr="003863B2" w:rsidRDefault="009A5E7F" w:rsidP="009A5E7F">
      <w:pPr>
        <w:spacing w:after="0"/>
        <w:jc w:val="both"/>
      </w:pPr>
    </w:p>
    <w:p w14:paraId="3331BEE5" w14:textId="77777777"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3331BEE6" w14:textId="77777777" w:rsidR="009A5E7F" w:rsidRPr="003863B2" w:rsidRDefault="009A5E7F" w:rsidP="009A5E7F">
      <w:pPr>
        <w:jc w:val="both"/>
      </w:pPr>
      <w:r>
        <w:t>Wyrażam zgodę na zgłoszenie ww. pracy dyplomowej do Konkursu prac dyplomowych pod patronatem IEEE 2020.</w:t>
      </w:r>
    </w:p>
    <w:p w14:paraId="3331BEE7" w14:textId="77777777" w:rsidR="009A5E7F" w:rsidRDefault="009A5E7F" w:rsidP="009A5E7F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3331BEE8" w14:textId="77777777" w:rsidR="009A5E7F" w:rsidRPr="003863B2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3331BEE9" w14:textId="77777777" w:rsidR="009A5E7F" w:rsidRPr="00990D9A" w:rsidRDefault="009A5E7F" w:rsidP="009A5E7F">
      <w:pPr>
        <w:spacing w:after="0" w:line="240" w:lineRule="auto"/>
        <w:rPr>
          <w:rFonts w:eastAsia="Times New Roman" w:cs="Tahoma"/>
        </w:rPr>
      </w:pPr>
      <w:r w:rsidRPr="00990D9A">
        <w:rPr>
          <w:rFonts w:eastAsia="Times New Roman" w:cs="Tahoma"/>
        </w:rPr>
        <w:t>Wyrażam zgodę na kontakt firmy Billon w sprawie stażu.</w:t>
      </w:r>
    </w:p>
    <w:p w14:paraId="3331BEEA" w14:textId="77777777"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3331BEEB" w14:textId="77777777"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3331BEEC" w14:textId="77777777" w:rsidR="009A5E7F" w:rsidRPr="00990D9A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3331BEED" w14:textId="77777777"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3331BEEE" w14:textId="77777777" w:rsidR="00512220" w:rsidRPr="001D51CF" w:rsidRDefault="00512220" w:rsidP="00512220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331BEEF" w14:textId="77777777" w:rsidR="00512220" w:rsidRPr="00674334" w:rsidRDefault="00512220" w:rsidP="00512220">
      <w:pPr>
        <w:spacing w:after="0" w:line="240" w:lineRule="auto"/>
        <w:rPr>
          <w:rFonts w:eastAsia="Times New Roman" w:cs="Arial"/>
        </w:rPr>
      </w:pPr>
    </w:p>
    <w:p w14:paraId="3331BEF0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</w:p>
    <w:p w14:paraId="3331BEF1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>
        <w:rPr>
          <w:rFonts w:eastAsia="Times New Roman" w:cs="Arial"/>
        </w:rPr>
        <w:t xml:space="preserve"> zgodnie z regulaminem konkursu</w:t>
      </w:r>
      <w:r w:rsidR="00704AA9">
        <w:rPr>
          <w:rFonts w:eastAsia="Times New Roman" w:cs="Arial"/>
        </w:rPr>
        <w:t>.</w:t>
      </w:r>
    </w:p>
    <w:p w14:paraId="3331BEF2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704AA9">
        <w:rPr>
          <w:rFonts w:eastAsia="Times New Roman" w:cs="Arial"/>
        </w:rPr>
        <w:t>wych.</w:t>
      </w:r>
    </w:p>
    <w:p w14:paraId="3331BEF3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</w:t>
      </w:r>
      <w:r w:rsidR="00704AA9">
        <w:rPr>
          <w:rFonts w:eastAsia="Times New Roman" w:cs="Arial"/>
        </w:rPr>
        <w:t>brane.</w:t>
      </w:r>
    </w:p>
    <w:p w14:paraId="3331BEF4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Dane nie będą udostępniane podmiotom zewnętrznym z wyjątkiem </w:t>
      </w:r>
      <w:r>
        <w:rPr>
          <w:rFonts w:eastAsia="Times New Roman" w:cs="Arial"/>
        </w:rPr>
        <w:t xml:space="preserve">organizatorów, firmy Intel i </w:t>
      </w:r>
      <w:r w:rsidRPr="00674334">
        <w:rPr>
          <w:rFonts w:eastAsia="Times New Roman" w:cs="Arial"/>
        </w:rPr>
        <w:t xml:space="preserve">przypadków </w:t>
      </w:r>
      <w:r w:rsidR="00704AA9">
        <w:rPr>
          <w:rFonts w:eastAsia="Times New Roman" w:cs="Arial"/>
        </w:rPr>
        <w:t>przewidzianych przepisami prawa.</w:t>
      </w:r>
    </w:p>
    <w:p w14:paraId="3331BEF5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704AA9">
        <w:rPr>
          <w:rFonts w:eastAsia="Times New Roman" w:cs="Arial"/>
        </w:rPr>
        <w:t>lizacji wyżej określonych celów.</w:t>
      </w:r>
    </w:p>
    <w:p w14:paraId="3331BEF6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704AA9">
        <w:rPr>
          <w:rFonts w:eastAsia="Times New Roman" w:cs="Arial"/>
        </w:rPr>
        <w:t>, prawo do wniesienia sprzeciwu.</w:t>
      </w:r>
    </w:p>
    <w:p w14:paraId="3331BEF7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704AA9">
        <w:t>awie zgody przed jej cofnięciem.</w:t>
      </w:r>
    </w:p>
    <w:p w14:paraId="3331BEF8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="00704AA9">
        <w:rPr>
          <w:rFonts w:eastAsia="Times New Roman" w:cs="Arial"/>
        </w:rPr>
        <w:t>.</w:t>
      </w:r>
    </w:p>
    <w:p w14:paraId="3331BEF9" w14:textId="77777777" w:rsidR="009930CF" w:rsidRPr="00674334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3331BEFA" w14:textId="77777777" w:rsidR="00512220" w:rsidRPr="00674334" w:rsidRDefault="00512220" w:rsidP="00512220">
      <w:pPr>
        <w:spacing w:after="0" w:line="240" w:lineRule="auto"/>
        <w:rPr>
          <w:rFonts w:eastAsia="Times New Roman" w:cs="Tahoma"/>
        </w:rPr>
      </w:pPr>
    </w:p>
    <w:p w14:paraId="3331BEFB" w14:textId="77777777" w:rsidR="00552802" w:rsidRPr="00512220" w:rsidRDefault="00552802" w:rsidP="00512220"/>
    <w:sectPr w:rsidR="00552802" w:rsidRPr="00512220" w:rsidSect="00E235D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EF65" w14:textId="77777777" w:rsidR="001E5518" w:rsidRDefault="001E5518" w:rsidP="00780A48">
      <w:pPr>
        <w:spacing w:after="0" w:line="240" w:lineRule="auto"/>
      </w:pPr>
      <w:r>
        <w:separator/>
      </w:r>
    </w:p>
  </w:endnote>
  <w:endnote w:type="continuationSeparator" w:id="0">
    <w:p w14:paraId="56186F80" w14:textId="77777777" w:rsidR="001E5518" w:rsidRDefault="001E5518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1BF00" w14:textId="77777777"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0060D7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0060D7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31BF01" w14:textId="77777777" w:rsidR="00E921F8" w:rsidRDefault="001E5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012B" w14:textId="77777777" w:rsidR="001E5518" w:rsidRDefault="001E5518" w:rsidP="00780A48">
      <w:pPr>
        <w:spacing w:after="0" w:line="240" w:lineRule="auto"/>
      </w:pPr>
      <w:r>
        <w:separator/>
      </w:r>
    </w:p>
  </w:footnote>
  <w:footnote w:type="continuationSeparator" w:id="0">
    <w:p w14:paraId="417676E5" w14:textId="77777777" w:rsidR="001E5518" w:rsidRDefault="001E5518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F2"/>
    <w:rsid w:val="000060D7"/>
    <w:rsid w:val="000245F0"/>
    <w:rsid w:val="0004422C"/>
    <w:rsid w:val="001801DC"/>
    <w:rsid w:val="001A78D5"/>
    <w:rsid w:val="001E5518"/>
    <w:rsid w:val="00295272"/>
    <w:rsid w:val="003073A2"/>
    <w:rsid w:val="003575ED"/>
    <w:rsid w:val="00494EDB"/>
    <w:rsid w:val="00512220"/>
    <w:rsid w:val="005235CD"/>
    <w:rsid w:val="005250EB"/>
    <w:rsid w:val="00525EC3"/>
    <w:rsid w:val="0054690C"/>
    <w:rsid w:val="00552802"/>
    <w:rsid w:val="00704AA9"/>
    <w:rsid w:val="00755D79"/>
    <w:rsid w:val="00761497"/>
    <w:rsid w:val="00780A48"/>
    <w:rsid w:val="00781691"/>
    <w:rsid w:val="007C4749"/>
    <w:rsid w:val="007C6A13"/>
    <w:rsid w:val="008F2AC1"/>
    <w:rsid w:val="00906E7D"/>
    <w:rsid w:val="00941850"/>
    <w:rsid w:val="009707CB"/>
    <w:rsid w:val="009930CF"/>
    <w:rsid w:val="009A5E7F"/>
    <w:rsid w:val="009B0F45"/>
    <w:rsid w:val="009B43F2"/>
    <w:rsid w:val="00A418C3"/>
    <w:rsid w:val="00A96FE6"/>
    <w:rsid w:val="00AB63CF"/>
    <w:rsid w:val="00B65FC8"/>
    <w:rsid w:val="00B66398"/>
    <w:rsid w:val="00B72956"/>
    <w:rsid w:val="00BB749F"/>
    <w:rsid w:val="00BF44C9"/>
    <w:rsid w:val="00C161B0"/>
    <w:rsid w:val="00CC7F3D"/>
    <w:rsid w:val="00D14A0B"/>
    <w:rsid w:val="00D71B78"/>
    <w:rsid w:val="00DC4477"/>
    <w:rsid w:val="00E30EB7"/>
    <w:rsid w:val="00EA6642"/>
    <w:rsid w:val="00F604A3"/>
    <w:rsid w:val="00F9061D"/>
    <w:rsid w:val="00FE295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BEC8"/>
  <w15:docId w15:val="{3E2A3753-AAC1-4527-A45A-FD735DDE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Szmurło Katarzyna</cp:lastModifiedBy>
  <cp:revision>3</cp:revision>
  <dcterms:created xsi:type="dcterms:W3CDTF">2020-03-06T15:14:00Z</dcterms:created>
  <dcterms:modified xsi:type="dcterms:W3CDTF">2020-03-09T22:04:00Z</dcterms:modified>
</cp:coreProperties>
</file>